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States Water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1,838,275.00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1,942,134.00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1,942,134.00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Neuberger Berman Investment Advisers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1,763,418.00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1,866,233.00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1,866,233.00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States Water Co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 E Foothill BLVD, San DImas , CA, 91773.</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Neuberger Berman Group LLC Neuberger Berman Investment Advisers LLC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1290 Avenue of the Americas New York, NY 10104</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1942134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Canada ULC, Neuberger 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1838275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1942134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Neuberger Berman Group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Brad Cetron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Neuberger Berman Investment Advisers LLC</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Brad Cetron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Brad Cetron / Managing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1177</Words>
  <Characters>6205</Characters>
  <CharactersWithSpaces>7358</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